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02" w:rsidRDefault="00284E02" w:rsidP="00284E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82F1B" wp14:editId="2F942767">
                <wp:simplePos x="0" y="0"/>
                <wp:positionH relativeFrom="column">
                  <wp:posOffset>363855</wp:posOffset>
                </wp:positionH>
                <wp:positionV relativeFrom="paragraph">
                  <wp:posOffset>178434</wp:posOffset>
                </wp:positionV>
                <wp:extent cx="9144000" cy="9525"/>
                <wp:effectExtent l="0" t="0" r="19050" b="2857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B802A" id="Düz Bağlayıcı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65pt,14.05pt" to="748.6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mIzgEAAMMDAAAOAAAAZHJzL2Uyb0RvYy54bWysU8uO0zAU3SPxD5b3NGmZqZio6UhMBRsE&#10;Fa+9x7luLPySbZqEn+EbZs+OfhjXThpGA5oFYmPF9jnn3nN8s7nutSJH8EFaU9PloqQEDLeNNIea&#10;fvr46tkLSkJkpmHKGqjpAIFeb58+2XSugpVtrWrAExQxoepcTdsYXVUUgbegWVhYBwYvhfWaRdz6&#10;Q9F41qG6VsWqLNdFZ33jvOUQAp7uxku6zfpCAI/vhAgQiaop9hbz6vN6m9Ziu2HVwTPXSj61wf6h&#10;C82kwaKz1I5FRr56+YeUltzbYEVccKsLK4TkkD2gm2X5wM2HljnIXjCc4OaYwv+T5W+Pe09kU9M1&#10;JYZpfKLdzx/fyEt2+q7YcLrjpzuyTjF1LlSIvjF7P+2C2/vkuRdeE6Gk+4wTkFNAX6TPIQ9zyNBH&#10;wvHwanlxUZb4Fhzvri5Xl0m8GFWSmvMhvgarSfqoqZImRcAqdnwT4gg9Q5CXuhr7yF9xUJDAyrwH&#10;gbaw3vPMzgMFN8qTI8NRaL4sp7IZmShCKjWTysdJEzbRIA/ZTFw9TpzRuaI1cSZqaaz/Gzn251bF&#10;iD+7Hr0m27e2GfKr5DhwUnKg01SnUby/z/Tf/972FwAAAP//AwBQSwMEFAAGAAgAAAAhAK94idPd&#10;AAAACQEAAA8AAABkcnMvZG93bnJldi54bWxMj8FuwjAQRO+V+AdrK/VWHFJKIY2DEKXqBQ6k/QAT&#10;b+OIeB3ZhoS/r3Mqx50Zzb7J14Np2RWdbywJmE0TYEiVVQ3VAn6+P5+XwHyQpGRrCQXc0MO6mDzk&#10;MlO2pyNey1CzWEI+kwJ0CF3Gua80GumntkOK3q91RoZ4uporJ/tYblqeJsmCG9lQ/KBlh1uN1bm8&#10;GAFf6Xyf6o07lP7jNvRhv7M7Ogvx9Dhs3oEFHMJ/GEb8iA5FZDrZCynPWgGvby8xKSBdzoCN/nw1&#10;KqeorBbAi5zfLyj+AAAA//8DAFBLAQItABQABgAIAAAAIQC2gziS/gAAAOEBAAATAAAAAAAAAAAA&#10;AAAAAAAAAABbQ29udGVudF9UeXBlc10ueG1sUEsBAi0AFAAGAAgAAAAhADj9If/WAAAAlAEAAAsA&#10;AAAAAAAAAAAAAAAALwEAAF9yZWxzLy5yZWxzUEsBAi0AFAAGAAgAAAAhAN2fWYjOAQAAwwMAAA4A&#10;AAAAAAAAAAAAAAAALgIAAGRycy9lMm9Eb2MueG1sUEsBAi0AFAAGAAgAAAAhAK94idPdAAAACQEA&#10;AA8AAAAAAAAAAAAAAAAAKAQAAGRycy9kb3ducmV2LnhtbFBLBQYAAAAABAAEAPMAAAAyBQ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color w:val="000000"/>
          <w:sz w:val="26"/>
          <w:szCs w:val="26"/>
        </w:rPr>
        <w:t>SPOR KULÜBÜ KURULUŞ BİLDİRİMİ</w:t>
      </w:r>
    </w:p>
    <w:p w:rsidR="00284E02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284E02" w:rsidRDefault="00284E02" w:rsidP="00284E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İZMİR</w:t>
      </w:r>
      <w:bookmarkStart w:id="0" w:name="_GoBack"/>
      <w:bookmarkEnd w:id="0"/>
      <w:r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oKlavuzu"/>
        <w:tblpPr w:leftFromText="141" w:rightFromText="141" w:vertAnchor="text" w:tblpXSpec="center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284E02" w:rsidRPr="00F36BD8" w:rsidTr="00827A88">
        <w:trPr>
          <w:trHeight w:val="340"/>
        </w:trPr>
        <w:tc>
          <w:tcPr>
            <w:tcW w:w="562" w:type="dxa"/>
            <w:vMerge w:val="restart"/>
            <w:vAlign w:val="center"/>
          </w:tcPr>
          <w:p w:rsidR="00284E02" w:rsidRPr="00C74E6B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284E02" w:rsidRPr="00C74E6B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644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  <w:p w:rsidR="00284E02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UAVT Adres kodu: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284E02" w:rsidRPr="00546BF3" w:rsidRDefault="00284E02" w:rsidP="00827A88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8795A" wp14:editId="7D1450D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697F58" id="Yuvarlatılmış Dikdörtgen 3" o:spid="_x0000_s1026" style="position:absolute;margin-left:105.75pt;margin-top:4.3pt;width:12.5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EAF43" wp14:editId="24465EC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551F20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284E02" w:rsidRPr="00F36BD8" w:rsidRDefault="00284E02" w:rsidP="00827A88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ADDB8B" wp14:editId="3ACC3DA3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7104E2" id="Yuvarlatılmış Dikdörtgen 4" o:spid="_x0000_s1026" style="position:absolute;margin-left:56.7pt;margin-top:13.8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284E02" w:rsidRPr="00546BF3" w:rsidRDefault="00284E02" w:rsidP="00827A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 xml:space="preserve"> 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309" w:type="dxa"/>
        <w:tblInd w:w="67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284E02" w:rsidRPr="00165FB4" w:rsidTr="00827A88">
        <w:trPr>
          <w:trHeight w:val="332"/>
        </w:trPr>
        <w:tc>
          <w:tcPr>
            <w:tcW w:w="504" w:type="dxa"/>
            <w:vMerge w:val="restart"/>
            <w:vAlign w:val="center"/>
          </w:tcPr>
          <w:p w:rsidR="00284E02" w:rsidRPr="00C74E6B" w:rsidRDefault="00284E02" w:rsidP="00827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284E02" w:rsidRPr="00C74E6B" w:rsidRDefault="00284E02" w:rsidP="00827A88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284E02" w:rsidRPr="00165FB4" w:rsidTr="00827A88">
        <w:trPr>
          <w:trHeight w:val="332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284E02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Doğum Tarihi</w:t>
            </w:r>
          </w:p>
          <w:p w:rsidR="00284E02" w:rsidRPr="0052406C" w:rsidRDefault="00284E02" w:rsidP="00827A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406C">
              <w:rPr>
                <w:rFonts w:ascii="Times New Roman" w:hAnsi="Times New Roman" w:cs="Times New Roman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284E02" w:rsidRPr="0052406C" w:rsidRDefault="00284E02" w:rsidP="00827A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284E02" w:rsidRPr="0052406C" w:rsidRDefault="00284E02" w:rsidP="00827A88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284E02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Pr="00165FB4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E02" w:rsidRPr="00165FB4" w:rsidTr="00827A88">
        <w:trPr>
          <w:trHeight w:val="397"/>
        </w:trPr>
        <w:tc>
          <w:tcPr>
            <w:tcW w:w="504" w:type="dxa"/>
            <w:vMerge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284E02" w:rsidRDefault="00284E02" w:rsidP="00827A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284E02" w:rsidRPr="00165FB4" w:rsidRDefault="00284E02" w:rsidP="00827A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29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284E02" w:rsidRPr="00C83AA4" w:rsidTr="00827A88">
        <w:trPr>
          <w:trHeight w:val="340"/>
        </w:trPr>
        <w:tc>
          <w:tcPr>
            <w:tcW w:w="562" w:type="dxa"/>
            <w:vMerge w:val="restart"/>
            <w:vAlign w:val="center"/>
          </w:tcPr>
          <w:p w:rsidR="00284E02" w:rsidRPr="00C74E6B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284E02" w:rsidRPr="00C74E6B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284E02" w:rsidRPr="001C5DCD" w:rsidTr="00827A88">
        <w:trPr>
          <w:trHeight w:val="340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4E02" w:rsidRPr="001C5DCD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284E02" w:rsidRPr="001C5DCD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284E02" w:rsidRPr="001C5DCD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284E02" w:rsidRPr="001C5DCD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284E02" w:rsidRPr="001C5DCD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284E02" w:rsidRPr="00F36BD8" w:rsidTr="00827A88">
        <w:trPr>
          <w:trHeight w:val="454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284E02" w:rsidRPr="00F36BD8" w:rsidTr="00827A88">
        <w:trPr>
          <w:trHeight w:val="454"/>
        </w:trPr>
        <w:tc>
          <w:tcPr>
            <w:tcW w:w="562" w:type="dxa"/>
            <w:vMerge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284E02" w:rsidRPr="00F36BD8" w:rsidRDefault="00284E02" w:rsidP="00827A88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284E02" w:rsidRDefault="00284E02" w:rsidP="00284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E02" w:rsidRPr="008E196A" w:rsidRDefault="00284E02" w:rsidP="00284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E02" w:rsidRPr="008E196A" w:rsidRDefault="00284E02" w:rsidP="00284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  <w:t xml:space="preserve">……………………………………………….. SPOR KULÜBÜ tarafımızdan kurulmuştur. Gereğini arz ederim. …./…./…….. </w:t>
      </w:r>
    </w:p>
    <w:p w:rsidR="00284E02" w:rsidRPr="008E196A" w:rsidRDefault="00284E02" w:rsidP="00284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E02" w:rsidRPr="008E196A" w:rsidRDefault="00284E02" w:rsidP="00284E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4E02" w:rsidRPr="008E196A" w:rsidRDefault="00284E02" w:rsidP="00284E02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284E02" w:rsidRPr="008E196A" w:rsidRDefault="00284E02" w:rsidP="00284E02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18267E">
        <w:rPr>
          <w:color w:val="808080" w:themeColor="background1" w:themeShade="80"/>
          <w:sz w:val="22"/>
          <w:szCs w:val="22"/>
        </w:rPr>
        <w:t>İmza</w:t>
      </w: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18267E">
        <w:rPr>
          <w:color w:val="000000"/>
          <w:sz w:val="22"/>
          <w:szCs w:val="22"/>
        </w:rPr>
        <w:t>Adı Soyadı</w:t>
      </w:r>
      <w:r>
        <w:rPr>
          <w:color w:val="000000"/>
          <w:sz w:val="22"/>
          <w:szCs w:val="22"/>
        </w:rPr>
        <w:t xml:space="preserve"> …………………………</w:t>
      </w: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18267E">
        <w:rPr>
          <w:color w:val="000000"/>
          <w:sz w:val="22"/>
          <w:szCs w:val="22"/>
        </w:rPr>
        <w:t>Geçici Yönetim Kurulu Başkanı veya Üyesi</w:t>
      </w: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84E02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84E02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284E02" w:rsidRPr="0018267E" w:rsidRDefault="00284E02" w:rsidP="00284E0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18267E">
        <w:rPr>
          <w:color w:val="808080" w:themeColor="background1" w:themeShade="80"/>
          <w:sz w:val="22"/>
          <w:szCs w:val="22"/>
        </w:rPr>
        <w:t>İmza</w:t>
      </w:r>
    </w:p>
    <w:p w:rsidR="00284E02" w:rsidRPr="0018267E" w:rsidRDefault="00284E02" w:rsidP="00284E02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tr-TR"/>
        </w:rPr>
      </w:pPr>
    </w:p>
    <w:p w:rsidR="00284E02" w:rsidRPr="0018267E" w:rsidRDefault="00284E02" w:rsidP="00284E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18267E">
        <w:rPr>
          <w:rFonts w:ascii="Times New Roman" w:hAnsi="Times New Roman" w:cs="Times New Roman"/>
          <w:sz w:val="24"/>
        </w:rPr>
        <w:t>Gençlik ve Spor İl Müdürü</w:t>
      </w:r>
    </w:p>
    <w:p w:rsidR="00284E02" w:rsidRPr="0018267E" w:rsidRDefault="00284E02" w:rsidP="00284E0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…./…./2025</w:t>
      </w:r>
    </w:p>
    <w:p w:rsidR="00284E02" w:rsidRPr="0018267E" w:rsidRDefault="00284E02" w:rsidP="00284E0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84E02" w:rsidRPr="0018267E" w:rsidRDefault="00284E02" w:rsidP="0028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02" w:rsidRPr="0018267E" w:rsidRDefault="00284E02" w:rsidP="00284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E02" w:rsidRDefault="00284E02" w:rsidP="00284E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267E">
        <w:rPr>
          <w:rFonts w:ascii="Times New Roman" w:hAnsi="Times New Roman" w:cs="Times New Roman"/>
          <w:sz w:val="20"/>
          <w:szCs w:val="20"/>
        </w:rPr>
        <w:t xml:space="preserve">* Spor Kulübü ayırıcı işaretlerine ilişkin bilgiler kuruluş bildirimi ekinde dijital olarak verilecektir. </w:t>
      </w:r>
    </w:p>
    <w:p w:rsidR="00284E02" w:rsidRPr="0018267E" w:rsidRDefault="00284E02" w:rsidP="00284E02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B85FE7" w:rsidRDefault="00284E02"/>
    <w:sectPr w:rsidR="00B85FE7" w:rsidSect="00FB6B43">
      <w:pgSz w:w="16838" w:h="11906" w:orient="landscape" w:code="9"/>
      <w:pgMar w:top="680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BB"/>
    <w:rsid w:val="00003B09"/>
    <w:rsid w:val="000F7568"/>
    <w:rsid w:val="00284E02"/>
    <w:rsid w:val="006473BB"/>
    <w:rsid w:val="00D2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F13F"/>
  <w15:chartTrackingRefBased/>
  <w15:docId w15:val="{005A592E-11B1-4696-93B5-7EA817DA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E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8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2</cp:revision>
  <dcterms:created xsi:type="dcterms:W3CDTF">2025-01-09T08:45:00Z</dcterms:created>
  <dcterms:modified xsi:type="dcterms:W3CDTF">2025-01-09T08:45:00Z</dcterms:modified>
</cp:coreProperties>
</file>